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EC8" w:rsidRDefault="00D220EB" w:rsidP="00FA5E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Среда</w:t>
      </w:r>
      <w:r w:rsidR="00FA5EC8">
        <w:rPr>
          <w:rFonts w:ascii="Times New Roman" w:hAnsi="Times New Roman" w:cs="Times New Roman"/>
          <w:sz w:val="24"/>
          <w:szCs w:val="24"/>
        </w:rPr>
        <w:t>_____</w:t>
      </w:r>
      <w:r w:rsidR="001F0AE9">
        <w:rPr>
          <w:rFonts w:ascii="Times New Roman" w:hAnsi="Times New Roman" w:cs="Times New Roman"/>
          <w:sz w:val="24"/>
          <w:szCs w:val="24"/>
          <w:u w:val="single"/>
        </w:rPr>
        <w:t>27</w:t>
      </w:r>
      <w:r w:rsidR="00F5218D">
        <w:rPr>
          <w:rFonts w:ascii="Times New Roman" w:hAnsi="Times New Roman" w:cs="Times New Roman"/>
          <w:sz w:val="24"/>
          <w:szCs w:val="24"/>
          <w:u w:val="single"/>
        </w:rPr>
        <w:t xml:space="preserve"> мая</w:t>
      </w:r>
      <w:r w:rsidR="00FA5EC8">
        <w:rPr>
          <w:rFonts w:ascii="Times New Roman" w:hAnsi="Times New Roman" w:cs="Times New Roman"/>
          <w:sz w:val="24"/>
          <w:szCs w:val="24"/>
        </w:rPr>
        <w:t>__</w:t>
      </w:r>
      <w:r w:rsidR="00FA5EC8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A5EC8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0632" w:type="dxa"/>
        <w:tblInd w:w="-459" w:type="dxa"/>
        <w:tblLayout w:type="fixed"/>
        <w:tblLook w:val="04A0"/>
      </w:tblPr>
      <w:tblGrid>
        <w:gridCol w:w="710"/>
        <w:gridCol w:w="1130"/>
        <w:gridCol w:w="1976"/>
        <w:gridCol w:w="9"/>
        <w:gridCol w:w="1985"/>
        <w:gridCol w:w="1976"/>
        <w:gridCol w:w="8"/>
        <w:gridCol w:w="2838"/>
      </w:tblGrid>
      <w:tr w:rsidR="001F0AE9" w:rsidTr="001F0AE9">
        <w:tc>
          <w:tcPr>
            <w:tcW w:w="710" w:type="dxa"/>
          </w:tcPr>
          <w:p w:rsidR="001F0AE9" w:rsidRDefault="001F0AE9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30" w:type="dxa"/>
          </w:tcPr>
          <w:p w:rsidR="001F0AE9" w:rsidRPr="006C0058" w:rsidRDefault="001F0AE9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985" w:type="dxa"/>
            <w:gridSpan w:val="2"/>
          </w:tcPr>
          <w:p w:rsidR="001F0AE9" w:rsidRPr="006C0058" w:rsidRDefault="001F0AE9" w:rsidP="001527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а</w:t>
            </w:r>
          </w:p>
        </w:tc>
        <w:tc>
          <w:tcPr>
            <w:tcW w:w="1985" w:type="dxa"/>
          </w:tcPr>
          <w:p w:rsidR="001F0AE9" w:rsidRPr="006C0058" w:rsidRDefault="001F0AE9" w:rsidP="001527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б</w:t>
            </w:r>
          </w:p>
        </w:tc>
        <w:tc>
          <w:tcPr>
            <w:tcW w:w="1984" w:type="dxa"/>
            <w:gridSpan w:val="2"/>
          </w:tcPr>
          <w:p w:rsidR="001F0AE9" w:rsidRPr="006C0058" w:rsidRDefault="001F0AE9" w:rsidP="001527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838" w:type="dxa"/>
          </w:tcPr>
          <w:p w:rsidR="001F0AE9" w:rsidRPr="006C0058" w:rsidRDefault="001F0AE9" w:rsidP="001527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1F0AE9" w:rsidTr="001F0AE9">
        <w:tc>
          <w:tcPr>
            <w:tcW w:w="710" w:type="dxa"/>
          </w:tcPr>
          <w:p w:rsidR="001F0AE9" w:rsidRPr="00EE5CE8" w:rsidRDefault="001F0AE9" w:rsidP="00FA5E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0" w:type="dxa"/>
          </w:tcPr>
          <w:p w:rsidR="001F0AE9" w:rsidRPr="006C0058" w:rsidRDefault="001F0AE9" w:rsidP="00FA5E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09.00-09.15</w:t>
            </w:r>
          </w:p>
        </w:tc>
        <w:tc>
          <w:tcPr>
            <w:tcW w:w="8792" w:type="dxa"/>
            <w:gridSpan w:val="6"/>
          </w:tcPr>
          <w:p w:rsidR="001F0AE9" w:rsidRDefault="001F0AE9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1F0AE9" w:rsidTr="001F0AE9">
        <w:tc>
          <w:tcPr>
            <w:tcW w:w="710" w:type="dxa"/>
          </w:tcPr>
          <w:p w:rsidR="001F0AE9" w:rsidRDefault="001F0AE9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0" w:type="dxa"/>
          </w:tcPr>
          <w:p w:rsidR="001F0AE9" w:rsidRPr="00FA5EC8" w:rsidRDefault="001F0AE9" w:rsidP="00D220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09.15-09</w:t>
            </w:r>
            <w:r w:rsidRPr="00FA5EC8">
              <w:rPr>
                <w:rFonts w:ascii="Times New Roman" w:hAnsi="Times New Roman" w:cs="Times New Roman"/>
                <w:b/>
                <w:sz w:val="24"/>
                <w:szCs w:val="20"/>
              </w:rPr>
              <w:t>.45</w:t>
            </w:r>
          </w:p>
        </w:tc>
        <w:tc>
          <w:tcPr>
            <w:tcW w:w="1976" w:type="dxa"/>
          </w:tcPr>
          <w:p w:rsidR="001F0AE9" w:rsidRPr="003A5261" w:rsidRDefault="001F0AE9" w:rsidP="000B5D8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1F0AE9" w:rsidRPr="00D220EB" w:rsidRDefault="001F0AE9" w:rsidP="000B5D8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994" w:type="dxa"/>
            <w:gridSpan w:val="2"/>
          </w:tcPr>
          <w:p w:rsidR="001F0AE9" w:rsidRPr="0019756C" w:rsidRDefault="001F0AE9" w:rsidP="000B5D8E">
            <w:pPr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19756C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19756C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19756C">
              <w:rPr>
                <w:rFonts w:ascii="Times New Roman" w:hAnsi="Times New Roman" w:cs="Times New Roman"/>
                <w:b/>
                <w:sz w:val="24"/>
                <w:szCs w:val="18"/>
              </w:rPr>
              <w:t>зык</w:t>
            </w:r>
            <w:proofErr w:type="spellEnd"/>
          </w:p>
          <w:p w:rsidR="001F0AE9" w:rsidRPr="00D220EB" w:rsidRDefault="001F0AE9" w:rsidP="000B5D8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Рахманова А.М.)</w:t>
            </w:r>
          </w:p>
        </w:tc>
        <w:tc>
          <w:tcPr>
            <w:tcW w:w="1984" w:type="dxa"/>
            <w:gridSpan w:val="2"/>
          </w:tcPr>
          <w:p w:rsidR="001F0AE9" w:rsidRPr="003A5261" w:rsidRDefault="001F0AE9" w:rsidP="000B5D8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род</w:t>
            </w:r>
            <w:proofErr w:type="gramStart"/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зык</w:t>
            </w:r>
            <w:proofErr w:type="spellEnd"/>
          </w:p>
          <w:p w:rsidR="001F0AE9" w:rsidRPr="00D220EB" w:rsidRDefault="001F0AE9" w:rsidP="000B5D8E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Г.Р./Сабурова Г.Л.)</w:t>
            </w:r>
          </w:p>
        </w:tc>
        <w:tc>
          <w:tcPr>
            <w:tcW w:w="2838" w:type="dxa"/>
          </w:tcPr>
          <w:p w:rsidR="001F0AE9" w:rsidRPr="003A5261" w:rsidRDefault="001F0AE9" w:rsidP="000B5D8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1F0AE9" w:rsidRPr="00D220EB" w:rsidRDefault="001F0AE9" w:rsidP="000B5D8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</w:tr>
      <w:tr w:rsidR="001F0AE9" w:rsidTr="001F0AE9">
        <w:tc>
          <w:tcPr>
            <w:tcW w:w="710" w:type="dxa"/>
          </w:tcPr>
          <w:p w:rsidR="001F0AE9" w:rsidRDefault="001F0AE9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0" w:type="dxa"/>
          </w:tcPr>
          <w:p w:rsidR="001F0AE9" w:rsidRPr="00FA5EC8" w:rsidRDefault="001F0AE9" w:rsidP="00D220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10.00-10</w:t>
            </w: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.30</w:t>
            </w:r>
          </w:p>
        </w:tc>
        <w:tc>
          <w:tcPr>
            <w:tcW w:w="1985" w:type="dxa"/>
            <w:gridSpan w:val="2"/>
          </w:tcPr>
          <w:p w:rsidR="001F0AE9" w:rsidRPr="0019756C" w:rsidRDefault="001F0AE9" w:rsidP="000B5D8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1F0AE9" w:rsidRPr="00D220EB" w:rsidRDefault="001F0AE9" w:rsidP="000B5D8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З.М.)</w:t>
            </w:r>
          </w:p>
        </w:tc>
        <w:tc>
          <w:tcPr>
            <w:tcW w:w="1985" w:type="dxa"/>
          </w:tcPr>
          <w:p w:rsidR="001F0AE9" w:rsidRPr="0019756C" w:rsidRDefault="001F0AE9" w:rsidP="000B5D8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химия</w:t>
            </w:r>
          </w:p>
          <w:p w:rsidR="001F0AE9" w:rsidRPr="00D220EB" w:rsidRDefault="001F0AE9" w:rsidP="000B5D8E">
            <w:pPr>
              <w:tabs>
                <w:tab w:val="left" w:pos="405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</w:t>
            </w:r>
            <w:r w:rsidRPr="00A114C5">
              <w:rPr>
                <w:rFonts w:ascii="Times New Roman" w:hAnsi="Times New Roman" w:cs="Times New Roman"/>
                <w:szCs w:val="18"/>
              </w:rPr>
              <w:t>.М.)</w:t>
            </w:r>
          </w:p>
        </w:tc>
        <w:tc>
          <w:tcPr>
            <w:tcW w:w="1984" w:type="dxa"/>
            <w:gridSpan w:val="2"/>
          </w:tcPr>
          <w:p w:rsidR="001F0AE9" w:rsidRPr="003A5261" w:rsidRDefault="001F0AE9" w:rsidP="000B5D8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ОБЖ</w:t>
            </w:r>
          </w:p>
          <w:p w:rsidR="001F0AE9" w:rsidRDefault="001F0AE9" w:rsidP="000B5D8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gramEnd"/>
          </w:p>
          <w:p w:rsidR="001F0AE9" w:rsidRPr="00D220EB" w:rsidRDefault="001F0AE9" w:rsidP="000B5D8E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Салифов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З.И)</w:t>
            </w:r>
          </w:p>
        </w:tc>
        <w:tc>
          <w:tcPr>
            <w:tcW w:w="2838" w:type="dxa"/>
          </w:tcPr>
          <w:p w:rsidR="001F0AE9" w:rsidRPr="003A5261" w:rsidRDefault="001F0AE9" w:rsidP="000B5D8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1F0AE9" w:rsidRPr="00D220EB" w:rsidRDefault="001F0AE9" w:rsidP="000B5D8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РахмановаА.М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.)</w:t>
            </w:r>
          </w:p>
        </w:tc>
      </w:tr>
      <w:tr w:rsidR="001F0AE9" w:rsidTr="001F0AE9">
        <w:tc>
          <w:tcPr>
            <w:tcW w:w="710" w:type="dxa"/>
          </w:tcPr>
          <w:p w:rsidR="001F0AE9" w:rsidRDefault="001F0AE9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0" w:type="dxa"/>
          </w:tcPr>
          <w:p w:rsidR="001F0AE9" w:rsidRPr="00FA5EC8" w:rsidRDefault="001F0AE9" w:rsidP="00D220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10.45-11</w:t>
            </w: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.15</w:t>
            </w:r>
          </w:p>
        </w:tc>
        <w:tc>
          <w:tcPr>
            <w:tcW w:w="1976" w:type="dxa"/>
          </w:tcPr>
          <w:p w:rsidR="001F0AE9" w:rsidRPr="004C3248" w:rsidRDefault="001F0AE9" w:rsidP="000B5D8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C3248">
              <w:rPr>
                <w:rFonts w:ascii="Times New Roman" w:hAnsi="Times New Roman" w:cs="Times New Roman"/>
                <w:b/>
                <w:sz w:val="24"/>
                <w:szCs w:val="20"/>
              </w:rPr>
              <w:t>химия</w:t>
            </w:r>
          </w:p>
          <w:p w:rsidR="001F0AE9" w:rsidRPr="00D220EB" w:rsidRDefault="001F0AE9" w:rsidP="000B5D8E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</w:t>
            </w:r>
            <w:r w:rsidRPr="00A114C5">
              <w:rPr>
                <w:rFonts w:ascii="Times New Roman" w:hAnsi="Times New Roman" w:cs="Times New Roman"/>
                <w:szCs w:val="18"/>
              </w:rPr>
              <w:t>.М.)</w:t>
            </w:r>
          </w:p>
        </w:tc>
        <w:tc>
          <w:tcPr>
            <w:tcW w:w="1994" w:type="dxa"/>
            <w:gridSpan w:val="2"/>
          </w:tcPr>
          <w:p w:rsidR="001F0AE9" w:rsidRPr="0019756C" w:rsidRDefault="001F0AE9" w:rsidP="000B5D8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род</w:t>
            </w:r>
            <w:proofErr w:type="gramStart"/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  <w:proofErr w:type="spellEnd"/>
          </w:p>
          <w:p w:rsidR="001F0AE9" w:rsidRPr="00D220EB" w:rsidRDefault="001F0AE9" w:rsidP="000B5D8E">
            <w:pPr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Г.Р)</w:t>
            </w:r>
          </w:p>
        </w:tc>
        <w:tc>
          <w:tcPr>
            <w:tcW w:w="1984" w:type="dxa"/>
            <w:gridSpan w:val="2"/>
          </w:tcPr>
          <w:p w:rsidR="001F0AE9" w:rsidRPr="003A5261" w:rsidRDefault="001F0AE9" w:rsidP="000B5D8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18"/>
                <w:lang w:val="tt-RU"/>
              </w:rPr>
              <w:t>англ.яз</w:t>
            </w:r>
          </w:p>
          <w:p w:rsidR="001F0AE9" w:rsidRDefault="001F0AE9" w:rsidP="000B5D8E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 xml:space="preserve">(учитель </w:t>
            </w:r>
          </w:p>
          <w:p w:rsidR="001F0AE9" w:rsidRPr="00D220EB" w:rsidRDefault="001F0AE9" w:rsidP="000B5D8E">
            <w:pPr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Галиуллина Г.М)</w:t>
            </w:r>
          </w:p>
        </w:tc>
        <w:tc>
          <w:tcPr>
            <w:tcW w:w="2838" w:type="dxa"/>
          </w:tcPr>
          <w:p w:rsidR="001F0AE9" w:rsidRPr="003A5261" w:rsidRDefault="001F0AE9" w:rsidP="000B5D8E">
            <w:pPr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1F0AE9" w:rsidRPr="00D220EB" w:rsidRDefault="001F0AE9" w:rsidP="000B5D8E">
            <w:pPr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Бадертдинова В.Г.)</w:t>
            </w:r>
          </w:p>
        </w:tc>
      </w:tr>
      <w:tr w:rsidR="001F0AE9" w:rsidTr="001F0AE9">
        <w:tc>
          <w:tcPr>
            <w:tcW w:w="710" w:type="dxa"/>
          </w:tcPr>
          <w:p w:rsidR="001F0AE9" w:rsidRDefault="001F0AE9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0" w:type="dxa"/>
          </w:tcPr>
          <w:p w:rsidR="001F0AE9" w:rsidRPr="00FA5EC8" w:rsidRDefault="001F0AE9" w:rsidP="00D22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11.30-12</w:t>
            </w: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.00</w:t>
            </w:r>
          </w:p>
        </w:tc>
        <w:tc>
          <w:tcPr>
            <w:tcW w:w="1985" w:type="dxa"/>
            <w:gridSpan w:val="2"/>
          </w:tcPr>
          <w:p w:rsidR="001F0AE9" w:rsidRPr="0019756C" w:rsidRDefault="001F0AE9" w:rsidP="000B5D8E">
            <w:pPr>
              <w:jc w:val="righ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род</w:t>
            </w:r>
            <w:proofErr w:type="gramStart"/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.л</w:t>
            </w:r>
            <w:proofErr w:type="gramEnd"/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итература</w:t>
            </w:r>
            <w:proofErr w:type="spellEnd"/>
          </w:p>
          <w:p w:rsidR="001F0AE9" w:rsidRPr="00D220EB" w:rsidRDefault="001F0AE9" w:rsidP="000B5D8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Г.Р./Сабурова Г.Л.)</w:t>
            </w:r>
          </w:p>
        </w:tc>
        <w:tc>
          <w:tcPr>
            <w:tcW w:w="1985" w:type="dxa"/>
          </w:tcPr>
          <w:p w:rsidR="001F0AE9" w:rsidRPr="0019756C" w:rsidRDefault="001F0AE9" w:rsidP="000B5D8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18"/>
              </w:rPr>
              <w:t>алгебра</w:t>
            </w:r>
          </w:p>
          <w:p w:rsidR="001F0AE9" w:rsidRPr="00D220EB" w:rsidRDefault="001F0AE9" w:rsidP="000B5D8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1984" w:type="dxa"/>
            <w:gridSpan w:val="2"/>
          </w:tcPr>
          <w:p w:rsidR="001F0AE9" w:rsidRPr="003A5261" w:rsidRDefault="001F0AE9" w:rsidP="000B5D8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1F0AE9" w:rsidRPr="00D220EB" w:rsidRDefault="001F0AE9" w:rsidP="000B5D8E">
            <w:pPr>
              <w:spacing w:line="240" w:lineRule="atLeast"/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2838" w:type="dxa"/>
          </w:tcPr>
          <w:p w:rsidR="001F0AE9" w:rsidRPr="003A5261" w:rsidRDefault="001F0AE9" w:rsidP="000B5D8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1F0AE9" w:rsidRPr="00D220EB" w:rsidRDefault="001F0AE9" w:rsidP="000B5D8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РахмановаА.М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.)</w:t>
            </w:r>
          </w:p>
        </w:tc>
      </w:tr>
      <w:tr w:rsidR="001F0AE9" w:rsidTr="001F0AE9">
        <w:tc>
          <w:tcPr>
            <w:tcW w:w="710" w:type="dxa"/>
          </w:tcPr>
          <w:p w:rsidR="001F0AE9" w:rsidRDefault="001F0AE9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0" w:type="dxa"/>
          </w:tcPr>
          <w:p w:rsidR="001F0AE9" w:rsidRPr="00FA5EC8" w:rsidRDefault="001F0AE9" w:rsidP="00D22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12.15-12</w:t>
            </w: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.45</w:t>
            </w:r>
          </w:p>
        </w:tc>
        <w:tc>
          <w:tcPr>
            <w:tcW w:w="3970" w:type="dxa"/>
            <w:gridSpan w:val="3"/>
          </w:tcPr>
          <w:p w:rsidR="001F0AE9" w:rsidRPr="0019756C" w:rsidRDefault="001F0AE9" w:rsidP="001F0AE9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испанский язык</w:t>
            </w:r>
          </w:p>
          <w:p w:rsidR="001F0AE9" w:rsidRPr="00D220EB" w:rsidRDefault="001F0AE9" w:rsidP="001F0AE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Исмагилова А.А)</w:t>
            </w:r>
          </w:p>
        </w:tc>
        <w:tc>
          <w:tcPr>
            <w:tcW w:w="1976" w:type="dxa"/>
          </w:tcPr>
          <w:p w:rsidR="001F0AE9" w:rsidRPr="003A5261" w:rsidRDefault="001F0AE9" w:rsidP="008776D5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1F0AE9" w:rsidRDefault="001F0AE9" w:rsidP="008776D5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1F0AE9" w:rsidRPr="00D220EB" w:rsidRDefault="001F0AE9" w:rsidP="008776D5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З.З.)</w:t>
            </w:r>
          </w:p>
        </w:tc>
        <w:tc>
          <w:tcPr>
            <w:tcW w:w="2846" w:type="dxa"/>
            <w:gridSpan w:val="2"/>
          </w:tcPr>
          <w:p w:rsidR="001F0AE9" w:rsidRPr="003A5261" w:rsidRDefault="001F0AE9" w:rsidP="008776D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физика</w:t>
            </w:r>
          </w:p>
          <w:p w:rsidR="001F0AE9" w:rsidRDefault="001F0AE9" w:rsidP="008776D5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1F0AE9" w:rsidRPr="00D220EB" w:rsidRDefault="001F0AE9" w:rsidP="008776D5">
            <w:pPr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</w:tr>
      <w:tr w:rsidR="001F0AE9" w:rsidTr="001F0AE9">
        <w:tc>
          <w:tcPr>
            <w:tcW w:w="710" w:type="dxa"/>
          </w:tcPr>
          <w:p w:rsidR="001F0AE9" w:rsidRDefault="001F0AE9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0" w:type="dxa"/>
          </w:tcPr>
          <w:p w:rsidR="001F0AE9" w:rsidRPr="00FA5EC8" w:rsidRDefault="001F0AE9" w:rsidP="00D22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1985" w:type="dxa"/>
            <w:gridSpan w:val="2"/>
          </w:tcPr>
          <w:p w:rsidR="001F0AE9" w:rsidRPr="0019756C" w:rsidRDefault="001F0AE9" w:rsidP="0095065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физика</w:t>
            </w:r>
          </w:p>
          <w:p w:rsidR="001F0AE9" w:rsidRDefault="001F0AE9" w:rsidP="00950650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1F0AE9" w:rsidRPr="00D220EB" w:rsidRDefault="001F0AE9" w:rsidP="0095065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  <w:tc>
          <w:tcPr>
            <w:tcW w:w="1985" w:type="dxa"/>
          </w:tcPr>
          <w:p w:rsidR="001F0AE9" w:rsidRPr="004C3248" w:rsidRDefault="001F0AE9" w:rsidP="00950650">
            <w:pPr>
              <w:jc w:val="righ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C3248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1F0AE9" w:rsidRPr="00D220EB" w:rsidRDefault="001F0AE9" w:rsidP="0095065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984" w:type="dxa"/>
            <w:gridSpan w:val="2"/>
          </w:tcPr>
          <w:p w:rsidR="001F0AE9" w:rsidRPr="003A5261" w:rsidRDefault="001F0AE9" w:rsidP="0095065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1F0AE9" w:rsidRPr="00D220EB" w:rsidRDefault="001F0AE9" w:rsidP="0095065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  <w:lang w:val="tt-RU"/>
              </w:rPr>
              <w:t>(учитель Мингазова Р.С.)</w:t>
            </w:r>
          </w:p>
        </w:tc>
        <w:tc>
          <w:tcPr>
            <w:tcW w:w="2838" w:type="dxa"/>
          </w:tcPr>
          <w:p w:rsidR="001F0AE9" w:rsidRPr="003A5261" w:rsidRDefault="001F0AE9" w:rsidP="0095065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1F0AE9" w:rsidRDefault="001F0AE9" w:rsidP="00950650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gramEnd"/>
          </w:p>
          <w:p w:rsidR="001F0AE9" w:rsidRPr="00D220EB" w:rsidRDefault="001F0AE9" w:rsidP="00950650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А.Ш.)</w:t>
            </w:r>
          </w:p>
        </w:tc>
      </w:tr>
      <w:tr w:rsidR="001F0AE9" w:rsidTr="001F0AE9">
        <w:tc>
          <w:tcPr>
            <w:tcW w:w="710" w:type="dxa"/>
          </w:tcPr>
          <w:p w:rsidR="001F0AE9" w:rsidRDefault="001F0AE9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0" w:type="dxa"/>
          </w:tcPr>
          <w:p w:rsidR="001F0AE9" w:rsidRDefault="001F0AE9" w:rsidP="00D22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13.45-14.15</w:t>
            </w:r>
          </w:p>
        </w:tc>
        <w:tc>
          <w:tcPr>
            <w:tcW w:w="1985" w:type="dxa"/>
            <w:gridSpan w:val="2"/>
          </w:tcPr>
          <w:p w:rsidR="001F0AE9" w:rsidRPr="002D0760" w:rsidRDefault="001F0AE9" w:rsidP="00950650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2D0760"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1F0AE9" w:rsidRPr="00D220EB" w:rsidRDefault="001F0AE9" w:rsidP="0095065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З.М.)</w:t>
            </w:r>
          </w:p>
        </w:tc>
        <w:tc>
          <w:tcPr>
            <w:tcW w:w="1985" w:type="dxa"/>
          </w:tcPr>
          <w:p w:rsidR="001F0AE9" w:rsidRPr="00D220EB" w:rsidRDefault="001F0AE9" w:rsidP="0095065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76" w:type="dxa"/>
          </w:tcPr>
          <w:p w:rsidR="001F0AE9" w:rsidRPr="003A5261" w:rsidRDefault="001F0AE9" w:rsidP="0095065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1F0AE9" w:rsidRDefault="001F0AE9" w:rsidP="00950650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gramEnd"/>
          </w:p>
          <w:p w:rsidR="001F0AE9" w:rsidRPr="00D220EB" w:rsidRDefault="001F0AE9" w:rsidP="00950650">
            <w:pPr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Салифов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З.И.)</w:t>
            </w:r>
          </w:p>
          <w:p w:rsidR="001F0AE9" w:rsidRPr="00D220EB" w:rsidRDefault="001F0AE9" w:rsidP="0095065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6" w:type="dxa"/>
            <w:gridSpan w:val="2"/>
          </w:tcPr>
          <w:p w:rsidR="001F0AE9" w:rsidRPr="003A5261" w:rsidRDefault="001F0AE9" w:rsidP="0095065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право</w:t>
            </w:r>
          </w:p>
          <w:p w:rsidR="001F0AE9" w:rsidRPr="00D220EB" w:rsidRDefault="001F0AE9" w:rsidP="00950650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</w:tr>
    </w:tbl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2238" w:rsidRDefault="00182238" w:rsidP="00754CC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82238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5EC8"/>
    <w:rsid w:val="000103DC"/>
    <w:rsid w:val="0001371F"/>
    <w:rsid w:val="00023A4D"/>
    <w:rsid w:val="000243FF"/>
    <w:rsid w:val="000268A6"/>
    <w:rsid w:val="00031FCA"/>
    <w:rsid w:val="00045113"/>
    <w:rsid w:val="00061EA8"/>
    <w:rsid w:val="00063786"/>
    <w:rsid w:val="000666BC"/>
    <w:rsid w:val="000702DC"/>
    <w:rsid w:val="00072975"/>
    <w:rsid w:val="00075D7C"/>
    <w:rsid w:val="00076AC2"/>
    <w:rsid w:val="000902D0"/>
    <w:rsid w:val="00090A7A"/>
    <w:rsid w:val="000A04A6"/>
    <w:rsid w:val="000A677A"/>
    <w:rsid w:val="000B557C"/>
    <w:rsid w:val="000C0741"/>
    <w:rsid w:val="000C1CA1"/>
    <w:rsid w:val="000E2ECF"/>
    <w:rsid w:val="000E4901"/>
    <w:rsid w:val="000E5FEB"/>
    <w:rsid w:val="000E61C1"/>
    <w:rsid w:val="000F3832"/>
    <w:rsid w:val="000F4BCF"/>
    <w:rsid w:val="001207D2"/>
    <w:rsid w:val="00122AFE"/>
    <w:rsid w:val="001260E4"/>
    <w:rsid w:val="00135165"/>
    <w:rsid w:val="001677FD"/>
    <w:rsid w:val="001812DA"/>
    <w:rsid w:val="00181DB7"/>
    <w:rsid w:val="00182238"/>
    <w:rsid w:val="00187F5C"/>
    <w:rsid w:val="0019027C"/>
    <w:rsid w:val="00192F1D"/>
    <w:rsid w:val="00195A51"/>
    <w:rsid w:val="0019756C"/>
    <w:rsid w:val="001A4833"/>
    <w:rsid w:val="001B7A66"/>
    <w:rsid w:val="001C1A55"/>
    <w:rsid w:val="001C6F8C"/>
    <w:rsid w:val="001C7980"/>
    <w:rsid w:val="001D24C8"/>
    <w:rsid w:val="001E7A25"/>
    <w:rsid w:val="001F0AE9"/>
    <w:rsid w:val="001F4994"/>
    <w:rsid w:val="002174B8"/>
    <w:rsid w:val="00217F02"/>
    <w:rsid w:val="0025002A"/>
    <w:rsid w:val="002505F0"/>
    <w:rsid w:val="0025259E"/>
    <w:rsid w:val="002534E6"/>
    <w:rsid w:val="00271207"/>
    <w:rsid w:val="002751A0"/>
    <w:rsid w:val="002760F7"/>
    <w:rsid w:val="00281B96"/>
    <w:rsid w:val="00283C41"/>
    <w:rsid w:val="002944D9"/>
    <w:rsid w:val="002A6C1D"/>
    <w:rsid w:val="002A7142"/>
    <w:rsid w:val="002B3908"/>
    <w:rsid w:val="002D0760"/>
    <w:rsid w:val="002D4473"/>
    <w:rsid w:val="002F1F0D"/>
    <w:rsid w:val="002F41D0"/>
    <w:rsid w:val="002F5BFD"/>
    <w:rsid w:val="0031637D"/>
    <w:rsid w:val="00317A5E"/>
    <w:rsid w:val="00323568"/>
    <w:rsid w:val="00324CA6"/>
    <w:rsid w:val="003253A2"/>
    <w:rsid w:val="00330E69"/>
    <w:rsid w:val="00331AE0"/>
    <w:rsid w:val="003349E2"/>
    <w:rsid w:val="00337E59"/>
    <w:rsid w:val="00345910"/>
    <w:rsid w:val="00346D55"/>
    <w:rsid w:val="00351567"/>
    <w:rsid w:val="00380D12"/>
    <w:rsid w:val="0038300F"/>
    <w:rsid w:val="003864AF"/>
    <w:rsid w:val="003A0589"/>
    <w:rsid w:val="003A0C13"/>
    <w:rsid w:val="003A1F1C"/>
    <w:rsid w:val="003A41C3"/>
    <w:rsid w:val="003A5261"/>
    <w:rsid w:val="003B37CE"/>
    <w:rsid w:val="003C5DB2"/>
    <w:rsid w:val="003E175C"/>
    <w:rsid w:val="003E1763"/>
    <w:rsid w:val="003F3F4A"/>
    <w:rsid w:val="003F6AB3"/>
    <w:rsid w:val="00400C3A"/>
    <w:rsid w:val="004122A7"/>
    <w:rsid w:val="0041255F"/>
    <w:rsid w:val="004356E1"/>
    <w:rsid w:val="00435DA4"/>
    <w:rsid w:val="0044133C"/>
    <w:rsid w:val="00441789"/>
    <w:rsid w:val="0044225C"/>
    <w:rsid w:val="004436D2"/>
    <w:rsid w:val="004448AA"/>
    <w:rsid w:val="004523B0"/>
    <w:rsid w:val="0045431C"/>
    <w:rsid w:val="004568B2"/>
    <w:rsid w:val="00457D59"/>
    <w:rsid w:val="00466D96"/>
    <w:rsid w:val="00471C0A"/>
    <w:rsid w:val="00493EE8"/>
    <w:rsid w:val="00494B99"/>
    <w:rsid w:val="004A7FFD"/>
    <w:rsid w:val="004C00FD"/>
    <w:rsid w:val="004C3248"/>
    <w:rsid w:val="004C5CB2"/>
    <w:rsid w:val="004D2663"/>
    <w:rsid w:val="004D3C8B"/>
    <w:rsid w:val="004E3229"/>
    <w:rsid w:val="004E48F9"/>
    <w:rsid w:val="004E598E"/>
    <w:rsid w:val="004F27D1"/>
    <w:rsid w:val="00506862"/>
    <w:rsid w:val="005163EE"/>
    <w:rsid w:val="0052140C"/>
    <w:rsid w:val="005257D5"/>
    <w:rsid w:val="0053046F"/>
    <w:rsid w:val="00536B9F"/>
    <w:rsid w:val="00546748"/>
    <w:rsid w:val="00553076"/>
    <w:rsid w:val="00560C7A"/>
    <w:rsid w:val="00575B3E"/>
    <w:rsid w:val="00580A84"/>
    <w:rsid w:val="00596B58"/>
    <w:rsid w:val="005B3812"/>
    <w:rsid w:val="005C0D4A"/>
    <w:rsid w:val="005C7583"/>
    <w:rsid w:val="005C7C4D"/>
    <w:rsid w:val="005D02E7"/>
    <w:rsid w:val="005D2520"/>
    <w:rsid w:val="005D27B4"/>
    <w:rsid w:val="005D405A"/>
    <w:rsid w:val="005E201A"/>
    <w:rsid w:val="005F2F53"/>
    <w:rsid w:val="0060443F"/>
    <w:rsid w:val="00606EBF"/>
    <w:rsid w:val="00611B69"/>
    <w:rsid w:val="00612B7D"/>
    <w:rsid w:val="006135DA"/>
    <w:rsid w:val="0062114B"/>
    <w:rsid w:val="006226AB"/>
    <w:rsid w:val="00642E3F"/>
    <w:rsid w:val="00643C50"/>
    <w:rsid w:val="00646306"/>
    <w:rsid w:val="0065517C"/>
    <w:rsid w:val="006611FA"/>
    <w:rsid w:val="0066315A"/>
    <w:rsid w:val="006656C4"/>
    <w:rsid w:val="006656CF"/>
    <w:rsid w:val="00666B71"/>
    <w:rsid w:val="00673702"/>
    <w:rsid w:val="00687924"/>
    <w:rsid w:val="00690185"/>
    <w:rsid w:val="006A743E"/>
    <w:rsid w:val="006B39A1"/>
    <w:rsid w:val="006C10EC"/>
    <w:rsid w:val="006C372F"/>
    <w:rsid w:val="006C7866"/>
    <w:rsid w:val="006C7F40"/>
    <w:rsid w:val="006D0973"/>
    <w:rsid w:val="006D22BF"/>
    <w:rsid w:val="006D69B9"/>
    <w:rsid w:val="006D7589"/>
    <w:rsid w:val="006F45B1"/>
    <w:rsid w:val="006F54EF"/>
    <w:rsid w:val="00700925"/>
    <w:rsid w:val="00703381"/>
    <w:rsid w:val="00705EDE"/>
    <w:rsid w:val="007112E2"/>
    <w:rsid w:val="0071216A"/>
    <w:rsid w:val="00743411"/>
    <w:rsid w:val="00754CC0"/>
    <w:rsid w:val="007650DE"/>
    <w:rsid w:val="00767AE8"/>
    <w:rsid w:val="00772136"/>
    <w:rsid w:val="007811DD"/>
    <w:rsid w:val="00783BD1"/>
    <w:rsid w:val="007A6DCB"/>
    <w:rsid w:val="007B181B"/>
    <w:rsid w:val="007C7047"/>
    <w:rsid w:val="007E4F35"/>
    <w:rsid w:val="0080442B"/>
    <w:rsid w:val="00805500"/>
    <w:rsid w:val="00806022"/>
    <w:rsid w:val="008108DB"/>
    <w:rsid w:val="008155E9"/>
    <w:rsid w:val="00816F51"/>
    <w:rsid w:val="0082215B"/>
    <w:rsid w:val="00826FA7"/>
    <w:rsid w:val="00835E05"/>
    <w:rsid w:val="00850BEC"/>
    <w:rsid w:val="00851466"/>
    <w:rsid w:val="00855623"/>
    <w:rsid w:val="00867994"/>
    <w:rsid w:val="008726A5"/>
    <w:rsid w:val="008737A0"/>
    <w:rsid w:val="00880F12"/>
    <w:rsid w:val="008812A2"/>
    <w:rsid w:val="008817F4"/>
    <w:rsid w:val="00893B7A"/>
    <w:rsid w:val="008B107B"/>
    <w:rsid w:val="008B278C"/>
    <w:rsid w:val="008B2DA5"/>
    <w:rsid w:val="008B6384"/>
    <w:rsid w:val="008B7A9E"/>
    <w:rsid w:val="008C0E9D"/>
    <w:rsid w:val="008C214E"/>
    <w:rsid w:val="008E2058"/>
    <w:rsid w:val="008E7004"/>
    <w:rsid w:val="008F3E51"/>
    <w:rsid w:val="008F429F"/>
    <w:rsid w:val="008F6205"/>
    <w:rsid w:val="009133F7"/>
    <w:rsid w:val="00927FCD"/>
    <w:rsid w:val="00934548"/>
    <w:rsid w:val="0093474B"/>
    <w:rsid w:val="00936504"/>
    <w:rsid w:val="009412AA"/>
    <w:rsid w:val="009651B1"/>
    <w:rsid w:val="0097039C"/>
    <w:rsid w:val="009809BF"/>
    <w:rsid w:val="00981794"/>
    <w:rsid w:val="00991ADF"/>
    <w:rsid w:val="009941AB"/>
    <w:rsid w:val="009A2437"/>
    <w:rsid w:val="009A5953"/>
    <w:rsid w:val="009A6C05"/>
    <w:rsid w:val="009B57D7"/>
    <w:rsid w:val="009B788C"/>
    <w:rsid w:val="009C5CDD"/>
    <w:rsid w:val="009E30F1"/>
    <w:rsid w:val="009F3CEA"/>
    <w:rsid w:val="009F5414"/>
    <w:rsid w:val="00A114C5"/>
    <w:rsid w:val="00A332A3"/>
    <w:rsid w:val="00A40D84"/>
    <w:rsid w:val="00A42557"/>
    <w:rsid w:val="00A426C3"/>
    <w:rsid w:val="00A44B5D"/>
    <w:rsid w:val="00A4595F"/>
    <w:rsid w:val="00A51B59"/>
    <w:rsid w:val="00A52F92"/>
    <w:rsid w:val="00A6617A"/>
    <w:rsid w:val="00A66AB2"/>
    <w:rsid w:val="00A76129"/>
    <w:rsid w:val="00A85E5C"/>
    <w:rsid w:val="00AD6B1B"/>
    <w:rsid w:val="00AE1D53"/>
    <w:rsid w:val="00AE446C"/>
    <w:rsid w:val="00AE6888"/>
    <w:rsid w:val="00AF0FEF"/>
    <w:rsid w:val="00AF768F"/>
    <w:rsid w:val="00B165B0"/>
    <w:rsid w:val="00B210E8"/>
    <w:rsid w:val="00B577C8"/>
    <w:rsid w:val="00B63519"/>
    <w:rsid w:val="00B65A2B"/>
    <w:rsid w:val="00B678A1"/>
    <w:rsid w:val="00B83912"/>
    <w:rsid w:val="00B903DA"/>
    <w:rsid w:val="00B9730B"/>
    <w:rsid w:val="00BA4BA1"/>
    <w:rsid w:val="00BA5639"/>
    <w:rsid w:val="00BB1F1C"/>
    <w:rsid w:val="00BB2F71"/>
    <w:rsid w:val="00BB447F"/>
    <w:rsid w:val="00BB573A"/>
    <w:rsid w:val="00BB5B3B"/>
    <w:rsid w:val="00BB670C"/>
    <w:rsid w:val="00BB6FD7"/>
    <w:rsid w:val="00BC3010"/>
    <w:rsid w:val="00BD2725"/>
    <w:rsid w:val="00BD2D13"/>
    <w:rsid w:val="00BD2E4A"/>
    <w:rsid w:val="00BD659F"/>
    <w:rsid w:val="00BF0DEB"/>
    <w:rsid w:val="00C22CD0"/>
    <w:rsid w:val="00C36141"/>
    <w:rsid w:val="00C36492"/>
    <w:rsid w:val="00C451E4"/>
    <w:rsid w:val="00C538F4"/>
    <w:rsid w:val="00C55CDE"/>
    <w:rsid w:val="00C56231"/>
    <w:rsid w:val="00C60162"/>
    <w:rsid w:val="00C81D91"/>
    <w:rsid w:val="00C96619"/>
    <w:rsid w:val="00CA2AE4"/>
    <w:rsid w:val="00CA5755"/>
    <w:rsid w:val="00CB1B2B"/>
    <w:rsid w:val="00CB3523"/>
    <w:rsid w:val="00CC1074"/>
    <w:rsid w:val="00CC24C4"/>
    <w:rsid w:val="00CD24AD"/>
    <w:rsid w:val="00CD3D61"/>
    <w:rsid w:val="00CD6895"/>
    <w:rsid w:val="00CE2BBF"/>
    <w:rsid w:val="00D04805"/>
    <w:rsid w:val="00D1193B"/>
    <w:rsid w:val="00D17DC6"/>
    <w:rsid w:val="00D220EB"/>
    <w:rsid w:val="00D350B6"/>
    <w:rsid w:val="00D35346"/>
    <w:rsid w:val="00D47A17"/>
    <w:rsid w:val="00D75703"/>
    <w:rsid w:val="00D846E9"/>
    <w:rsid w:val="00D9363E"/>
    <w:rsid w:val="00D97608"/>
    <w:rsid w:val="00DA638D"/>
    <w:rsid w:val="00DA7A31"/>
    <w:rsid w:val="00DB4270"/>
    <w:rsid w:val="00DB5A86"/>
    <w:rsid w:val="00DC2BC3"/>
    <w:rsid w:val="00DD1716"/>
    <w:rsid w:val="00DE5820"/>
    <w:rsid w:val="00E205E8"/>
    <w:rsid w:val="00E241C8"/>
    <w:rsid w:val="00E25D46"/>
    <w:rsid w:val="00E3415D"/>
    <w:rsid w:val="00E50423"/>
    <w:rsid w:val="00E56D3D"/>
    <w:rsid w:val="00E61C19"/>
    <w:rsid w:val="00E64460"/>
    <w:rsid w:val="00E675D4"/>
    <w:rsid w:val="00E876D5"/>
    <w:rsid w:val="00E929D5"/>
    <w:rsid w:val="00E96C94"/>
    <w:rsid w:val="00EA200D"/>
    <w:rsid w:val="00EA3A7C"/>
    <w:rsid w:val="00EB4BDA"/>
    <w:rsid w:val="00EB6533"/>
    <w:rsid w:val="00EC27BB"/>
    <w:rsid w:val="00EC43AC"/>
    <w:rsid w:val="00EC5EFF"/>
    <w:rsid w:val="00EE1447"/>
    <w:rsid w:val="00EE5CE8"/>
    <w:rsid w:val="00F002BF"/>
    <w:rsid w:val="00F10731"/>
    <w:rsid w:val="00F12D74"/>
    <w:rsid w:val="00F12DE2"/>
    <w:rsid w:val="00F34412"/>
    <w:rsid w:val="00F43861"/>
    <w:rsid w:val="00F4696A"/>
    <w:rsid w:val="00F5218D"/>
    <w:rsid w:val="00F527AC"/>
    <w:rsid w:val="00F550DE"/>
    <w:rsid w:val="00F6614F"/>
    <w:rsid w:val="00F759AA"/>
    <w:rsid w:val="00F773E2"/>
    <w:rsid w:val="00F80FBE"/>
    <w:rsid w:val="00F8221F"/>
    <w:rsid w:val="00F839ED"/>
    <w:rsid w:val="00F8569B"/>
    <w:rsid w:val="00FA1922"/>
    <w:rsid w:val="00FA5EC8"/>
    <w:rsid w:val="00FA61C1"/>
    <w:rsid w:val="00FC6735"/>
    <w:rsid w:val="00FD4285"/>
    <w:rsid w:val="00FD62FB"/>
    <w:rsid w:val="00FE0F94"/>
    <w:rsid w:val="00FE22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5E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95</cp:revision>
  <cp:lastPrinted>2020-04-14T07:05:00Z</cp:lastPrinted>
  <dcterms:created xsi:type="dcterms:W3CDTF">2020-04-02T13:38:00Z</dcterms:created>
  <dcterms:modified xsi:type="dcterms:W3CDTF">2020-05-26T13:45:00Z</dcterms:modified>
</cp:coreProperties>
</file>